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4955">
      <w:r w:rsidRPr="00FD4955">
        <w:drawing>
          <wp:inline distT="0" distB="0" distL="0" distR="0">
            <wp:extent cx="5444490" cy="2324100"/>
            <wp:effectExtent l="19050" t="0" r="3810" b="0"/>
            <wp:docPr id="1" name="Picture 1" descr="C:\Users\NEELIMARICHARDS\Desktop\NAAC 2021\Murugan Sir Data\republic day online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ELIMARICHARDS\Desktop\NAAC 2021\Murugan Sir Data\republic day online 20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2" cy="232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55" w:rsidRDefault="00FD4955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21.2pt;margin-top:3.6pt;width:186.35pt;height:110.6pt;z-index:251662336;mso-width-percent:400;mso-height-percent:200;mso-width-percent:400;mso-height-percent:200;mso-width-relative:margin;mso-height-relative:margin">
            <v:textbox style="mso-fit-shape-to-text:t">
              <w:txbxContent>
                <w:p w:rsidR="00FD4955" w:rsidRDefault="00FD4955">
                  <w:r>
                    <w:t>Online Republic Day Celebrations on 25</w:t>
                  </w:r>
                  <w:r w:rsidRPr="00FD4955">
                    <w:rPr>
                      <w:vertAlign w:val="superscript"/>
                    </w:rPr>
                    <w:t>th</w:t>
                  </w:r>
                  <w:r>
                    <w:t xml:space="preserve"> January 2022</w:t>
                  </w:r>
                </w:p>
              </w:txbxContent>
            </v:textbox>
          </v:shape>
        </w:pict>
      </w:r>
    </w:p>
    <w:p w:rsidR="00FD4955" w:rsidRDefault="00FD4955"/>
    <w:p w:rsidR="00FD4955" w:rsidRDefault="00FD4955"/>
    <w:p w:rsidR="00FD4955" w:rsidRDefault="00FD4955"/>
    <w:p w:rsidR="00FD4955" w:rsidRDefault="00FD4955"/>
    <w:p w:rsidR="00FD4955" w:rsidRDefault="00FD4955">
      <w:r w:rsidRPr="00FD4955">
        <w:drawing>
          <wp:inline distT="0" distB="0" distL="0" distR="0">
            <wp:extent cx="5535930" cy="2308860"/>
            <wp:effectExtent l="19050" t="0" r="7620" b="0"/>
            <wp:docPr id="3" name="Picture 1" descr="C:\Users\NEELIM~1\AppData\Local\Temp\Rar$DIa0.554\20220308_34008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ELIM~1\AppData\Local\Temp\Rar$DIa0.554\20220308_34008PMByGPSMapCame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55" w:rsidRDefault="00FD4955">
      <w:r>
        <w:t xml:space="preserve">                                                       WOMEN’S DAY celebrations on 8</w:t>
      </w:r>
      <w:r w:rsidRPr="00FD4955">
        <w:rPr>
          <w:vertAlign w:val="superscript"/>
        </w:rPr>
        <w:t>th</w:t>
      </w:r>
      <w:r>
        <w:t xml:space="preserve"> March 2022</w:t>
      </w:r>
    </w:p>
    <w:p w:rsidR="00FD4955" w:rsidRDefault="00FD4955" w:rsidP="00FD4955">
      <w:r>
        <w:t xml:space="preserve">                     Fashion walk with </w:t>
      </w:r>
      <w:proofErr w:type="spellStart"/>
      <w:r>
        <w:t>Dr.Pavani</w:t>
      </w:r>
      <w:proofErr w:type="spellEnd"/>
      <w:r>
        <w:t xml:space="preserve"> Reddy, the chief guest along with </w:t>
      </w:r>
      <w:proofErr w:type="spellStart"/>
      <w:r>
        <w:t>Sonam</w:t>
      </w:r>
      <w:proofErr w:type="spellEnd"/>
      <w:r>
        <w:t xml:space="preserve"> and </w:t>
      </w:r>
      <w:proofErr w:type="spellStart"/>
      <w:r>
        <w:t>sakshi</w:t>
      </w:r>
      <w:proofErr w:type="spellEnd"/>
    </w:p>
    <w:p w:rsidR="00FD4955" w:rsidRDefault="00FD4955">
      <w:r w:rsidRPr="00FD4955">
        <w:lastRenderedPageBreak/>
        <w:drawing>
          <wp:inline distT="0" distB="0" distL="0" distR="0">
            <wp:extent cx="5634990" cy="2697480"/>
            <wp:effectExtent l="19050" t="0" r="3810" b="0"/>
            <wp:docPr id="5" name="Picture 2" descr="C:\Users\NEELIM~1\AppData\Local\Temp\Rar$DIa0.177\20220308_3323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ELIM~1\AppData\Local\Temp\Rar$DIa0.177\20220308_3323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55" w:rsidRDefault="00FD4955">
      <w:r>
        <w:t xml:space="preserve">                The Beauty and powerful women of ACET on the occasion of </w:t>
      </w:r>
      <w:proofErr w:type="spellStart"/>
      <w:r>
        <w:t>Womens</w:t>
      </w:r>
      <w:proofErr w:type="spellEnd"/>
      <w:r>
        <w:t xml:space="preserve"> day 2022</w:t>
      </w:r>
    </w:p>
    <w:p w:rsidR="00FD4955" w:rsidRDefault="00FD4955"/>
    <w:p w:rsidR="00FD4955" w:rsidRDefault="00FD4955"/>
    <w:p w:rsidR="00FD4955" w:rsidRDefault="00FD4955">
      <w:r w:rsidRPr="00FD4955">
        <w:drawing>
          <wp:inline distT="0" distB="0" distL="0" distR="0">
            <wp:extent cx="5833110" cy="2475547"/>
            <wp:effectExtent l="19050" t="0" r="0" b="0"/>
            <wp:docPr id="4" name="Picture 2" descr="C:\Users\NEELIMARICHARDS\Downloads\20220111_113956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ELIMARICHARDS\Downloads\20220111_113956AMByGPSMapCam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24" cy="247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55" w:rsidRPr="00FD4955" w:rsidRDefault="00FD4955" w:rsidP="00FD4955">
      <w:pPr>
        <w:jc w:val="center"/>
        <w:rPr>
          <w:sz w:val="36"/>
        </w:rPr>
      </w:pPr>
    </w:p>
    <w:p w:rsidR="00FD4955" w:rsidRPr="00FD4955" w:rsidRDefault="00FD4955" w:rsidP="00FD4955">
      <w:pPr>
        <w:jc w:val="center"/>
        <w:rPr>
          <w:sz w:val="36"/>
        </w:rPr>
      </w:pPr>
      <w:proofErr w:type="spellStart"/>
      <w:r>
        <w:rPr>
          <w:sz w:val="36"/>
        </w:rPr>
        <w:t>Pongal</w:t>
      </w:r>
      <w:proofErr w:type="spellEnd"/>
      <w:r>
        <w:rPr>
          <w:sz w:val="36"/>
        </w:rPr>
        <w:t xml:space="preserve"> 20</w:t>
      </w:r>
      <w:r w:rsidRPr="00FD4955">
        <w:rPr>
          <w:sz w:val="36"/>
        </w:rPr>
        <w:t>22 Celebrations</w:t>
      </w:r>
    </w:p>
    <w:p w:rsidR="00FD4955" w:rsidRDefault="00FD4955"/>
    <w:p w:rsidR="00FD4955" w:rsidRDefault="00FD4955"/>
    <w:p w:rsidR="00FD4955" w:rsidRDefault="00FD4955"/>
    <w:p w:rsidR="00FD4955" w:rsidRDefault="00FD4955">
      <w:r w:rsidRPr="00FD4955">
        <w:lastRenderedPageBreak/>
        <w:drawing>
          <wp:inline distT="0" distB="0" distL="0" distR="0">
            <wp:extent cx="5558790" cy="2612547"/>
            <wp:effectExtent l="19050" t="0" r="3810" b="0"/>
            <wp:docPr id="6" name="Picture 3" descr="C:\Users\NEELIMARICHARDS\Downloads\20220111_121330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ELIMARICHARDS\Downloads\20220111_121330PMByGPSMap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68" cy="261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55" w:rsidRDefault="00FD4955"/>
    <w:p w:rsidR="00FD4955" w:rsidRPr="00FD4955" w:rsidRDefault="00FD4955" w:rsidP="00FD4955">
      <w:pPr>
        <w:jc w:val="center"/>
        <w:rPr>
          <w:sz w:val="40"/>
        </w:rPr>
      </w:pPr>
      <w:proofErr w:type="spellStart"/>
      <w:r w:rsidRPr="00FD4955">
        <w:rPr>
          <w:sz w:val="40"/>
        </w:rPr>
        <w:t>Pongal</w:t>
      </w:r>
      <w:proofErr w:type="spellEnd"/>
      <w:r w:rsidRPr="00FD4955">
        <w:rPr>
          <w:sz w:val="40"/>
        </w:rPr>
        <w:t xml:space="preserve"> 2022</w:t>
      </w:r>
    </w:p>
    <w:sectPr w:rsidR="00FD4955" w:rsidRPr="00FD4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>
    <w:useFELayout/>
  </w:compat>
  <w:rsids>
    <w:rsidRoot w:val="00FD4955"/>
    <w:rsid w:val="00191EA6"/>
    <w:rsid w:val="004F0ECC"/>
    <w:rsid w:val="00FD4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NEELIMARICHARDS</dc:creator>
  <cp:keywords/>
  <dc:description/>
  <cp:lastModifiedBy>NEELIMARICHARDS</cp:lastModifiedBy>
  <cp:revision>3</cp:revision>
  <dcterms:created xsi:type="dcterms:W3CDTF">2022-07-09T04:59:00Z</dcterms:created>
  <dcterms:modified xsi:type="dcterms:W3CDTF">2022-07-09T05:12:00Z</dcterms:modified>
</cp:coreProperties>
</file>